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11507" w14:textId="3BF8E5A5" w:rsidR="001D2B73" w:rsidRDefault="005134C3">
      <w:r w:rsidRPr="005134C3">
        <w:drawing>
          <wp:anchor distT="0" distB="0" distL="114300" distR="114300" simplePos="0" relativeHeight="251658240" behindDoc="0" locked="0" layoutInCell="1" allowOverlap="1" wp14:anchorId="568EB186" wp14:editId="1CFE2238">
            <wp:simplePos x="0" y="0"/>
            <wp:positionH relativeFrom="column">
              <wp:posOffset>-415925</wp:posOffset>
            </wp:positionH>
            <wp:positionV relativeFrom="paragraph">
              <wp:posOffset>124691</wp:posOffset>
            </wp:positionV>
            <wp:extent cx="6598285" cy="8333105"/>
            <wp:effectExtent l="0" t="0" r="5715" b="0"/>
            <wp:wrapSquare wrapText="bothSides"/>
            <wp:docPr id="1" name="Picture 1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8285" cy="8333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D2B73" w:rsidSect="0061696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B73"/>
    <w:rsid w:val="001D2B73"/>
    <w:rsid w:val="005134C3"/>
    <w:rsid w:val="00616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45A71"/>
  <w15:chartTrackingRefBased/>
  <w15:docId w15:val="{A0374531-DEA1-DE46-AA43-15B661494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Machon</dc:creator>
  <cp:keywords/>
  <dc:description/>
  <cp:lastModifiedBy>Emilie Machon</cp:lastModifiedBy>
  <cp:revision>2</cp:revision>
  <dcterms:created xsi:type="dcterms:W3CDTF">2020-05-22T09:27:00Z</dcterms:created>
  <dcterms:modified xsi:type="dcterms:W3CDTF">2020-05-22T09:27:00Z</dcterms:modified>
</cp:coreProperties>
</file>